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9" w:rsidRDefault="00C8182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  <w:bookmarkStart w:id="0" w:name="_GoBack"/>
      <w:bookmarkEnd w:id="0"/>
    </w:p>
    <w:p w:rsidR="00F85A20" w:rsidRDefault="00056C8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  <w:r w:rsidRPr="00056C89">
        <w:rPr>
          <w:rFonts w:cstheme="minorHAnsi"/>
          <w:b/>
          <w:bCs/>
          <w:iCs/>
          <w:sz w:val="22"/>
          <w:szCs w:val="22"/>
        </w:rPr>
        <w:t xml:space="preserve">Direzione Industriale – </w:t>
      </w:r>
      <w:r w:rsidR="00F85A20" w:rsidRPr="00F85A20">
        <w:rPr>
          <w:rFonts w:cstheme="minorHAnsi"/>
          <w:b/>
          <w:bCs/>
          <w:iCs/>
          <w:sz w:val="22"/>
          <w:szCs w:val="22"/>
        </w:rPr>
        <w:t>Reti</w:t>
      </w:r>
      <w:r>
        <w:rPr>
          <w:rFonts w:cstheme="minorHAnsi"/>
          <w:b/>
          <w:bCs/>
          <w:iCs/>
          <w:sz w:val="22"/>
          <w:szCs w:val="22"/>
        </w:rPr>
        <w:t xml:space="preserve"> e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F85A20" w:rsidRPr="00F85A20">
        <w:rPr>
          <w:rFonts w:cstheme="minorHAnsi"/>
          <w:b/>
          <w:sz w:val="22"/>
          <w:szCs w:val="22"/>
        </w:rPr>
        <w:t>Impianti</w:t>
      </w:r>
      <w:r>
        <w:rPr>
          <w:rFonts w:cstheme="minorHAnsi"/>
          <w:b/>
          <w:bCs/>
          <w:iCs/>
          <w:sz w:val="22"/>
          <w:szCs w:val="22"/>
        </w:rPr>
        <w:t xml:space="preserve"> -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STO AV/FG</w:t>
      </w:r>
      <w:r w:rsid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A94B6A">
        <w:rPr>
          <w:rFonts w:cstheme="minorHAnsi"/>
          <w:b/>
          <w:bCs/>
          <w:iCs/>
          <w:sz w:val="22"/>
          <w:szCs w:val="22"/>
        </w:rPr>
        <w:t>–</w:t>
      </w:r>
      <w:r w:rsidR="00F85A20">
        <w:rPr>
          <w:rFonts w:cstheme="minorHAnsi"/>
          <w:b/>
          <w:bCs/>
          <w:iCs/>
          <w:sz w:val="22"/>
          <w:szCs w:val="22"/>
        </w:rPr>
        <w:t xml:space="preserve"> A</w:t>
      </w:r>
      <w:r w:rsidR="00A94B6A">
        <w:rPr>
          <w:rFonts w:cstheme="minorHAnsi"/>
          <w:b/>
          <w:bCs/>
          <w:iCs/>
          <w:sz w:val="22"/>
          <w:szCs w:val="22"/>
        </w:rPr>
        <w:t>ET SAN SEVERO</w:t>
      </w:r>
    </w:p>
    <w:p w:rsidR="00015017" w:rsidRPr="00F85A20" w:rsidRDefault="00015017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ATTIVITA’ DI SANIFICAZIONE 202</w:t>
      </w:r>
      <w:r w:rsidR="00BC05A5">
        <w:rPr>
          <w:rFonts w:ascii="Arial" w:hAnsi="Arial" w:cs="Arial"/>
          <w:b/>
          <w:sz w:val="32"/>
          <w:szCs w:val="32"/>
        </w:rPr>
        <w:t>2</w:t>
      </w:r>
    </w:p>
    <w:p w:rsidR="00015017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ABITATI AMBITO TERRITORIALE N. 3</w:t>
      </w:r>
    </w:p>
    <w:p w:rsidR="001220BA" w:rsidRPr="003204C0" w:rsidRDefault="001220BA" w:rsidP="00926C51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</w:p>
    <w:p w:rsidR="00015017" w:rsidRPr="003204C0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015017" w:rsidRPr="003204C0" w:rsidRDefault="00C1796C" w:rsidP="0001501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APRICENA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204C0" w:rsidRPr="00A13A07" w:rsidTr="00A13A07">
        <w:tc>
          <w:tcPr>
            <w:tcW w:w="3823" w:type="dxa"/>
          </w:tcPr>
          <w:p w:rsidR="003204C0" w:rsidRPr="00A13A07" w:rsidRDefault="00C1796C" w:rsidP="003204C0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204C0" w:rsidRPr="00A13A07" w:rsidRDefault="00A13A07" w:rsidP="00A13A07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204C0" w:rsidRPr="00A13A07" w:rsidTr="00A13A07">
        <w:tc>
          <w:tcPr>
            <w:tcW w:w="3823" w:type="dxa"/>
          </w:tcPr>
          <w:p w:rsidR="003204C0" w:rsidRPr="00A13A07" w:rsidRDefault="00A13A07" w:rsidP="00F1608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204C0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11/04/2022                      al 20/04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A13A07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11/04/2022                      al 20/04/2022</w:t>
            </w:r>
          </w:p>
        </w:tc>
      </w:tr>
    </w:tbl>
    <w:p w:rsidR="00015017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Pr="003204C0" w:rsidRDefault="00A13A07" w:rsidP="00A13A0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CAGNANO VARANO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13A07" w:rsidRPr="00A13A07" w:rsidRDefault="003B01C6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BC05A5">
              <w:rPr>
                <w:rFonts w:cstheme="minorHAnsi"/>
                <w:sz w:val="28"/>
                <w:szCs w:val="28"/>
              </w:rPr>
              <w:t>6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                      al 08</w:t>
            </w:r>
            <w:r w:rsidR="00A13A07">
              <w:rPr>
                <w:rFonts w:cstheme="minorHAnsi"/>
                <w:sz w:val="28"/>
                <w:szCs w:val="28"/>
              </w:rPr>
              <w:t>/</w:t>
            </w:r>
            <w:r w:rsidR="00BC05A5">
              <w:rPr>
                <w:rFonts w:cstheme="minorHAnsi"/>
                <w:sz w:val="28"/>
                <w:szCs w:val="28"/>
              </w:rPr>
              <w:t>10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9E761D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26/09/2022                      al 08/10/2022</w:t>
            </w:r>
          </w:p>
        </w:tc>
      </w:tr>
    </w:tbl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Default="009C12C2" w:rsidP="009C12C2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C12C2" w:rsidRPr="003204C0" w:rsidRDefault="009C12C2" w:rsidP="009C12C2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CARPINO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9C12C2" w:rsidRPr="00A13A07" w:rsidRDefault="009C12C2" w:rsidP="00880EE2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9C12C2" w:rsidRPr="00A13A07" w:rsidTr="00880EE2">
        <w:tc>
          <w:tcPr>
            <w:tcW w:w="3823" w:type="dxa"/>
          </w:tcPr>
          <w:p w:rsidR="009C12C2" w:rsidRPr="00A13A07" w:rsidRDefault="009C12C2" w:rsidP="00880EE2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9C12C2" w:rsidRPr="00A13A07" w:rsidRDefault="009C12C2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BC05A5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="00BC05A5">
              <w:rPr>
                <w:rFonts w:cstheme="minorHAnsi"/>
                <w:sz w:val="28"/>
                <w:szCs w:val="28"/>
              </w:rPr>
              <w:t>10</w:t>
            </w:r>
            <w:r w:rsidR="003C276F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  <w:r w:rsidR="003C276F">
              <w:rPr>
                <w:rFonts w:cstheme="minorHAnsi"/>
                <w:sz w:val="28"/>
                <w:szCs w:val="28"/>
              </w:rPr>
              <w:t xml:space="preserve">                      al 0</w:t>
            </w:r>
            <w:r w:rsidR="00BC05A5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="00BC05A5">
              <w:rPr>
                <w:rFonts w:cstheme="minorHAnsi"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880EE2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24/10/2022                      al 05/11/2022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3B01C6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CASALNUOVO MONTEROTARO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05/09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10/09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9E761D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05/09/2022                      al 10/09/2022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3B01C6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CASALVECCHIO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9C12C2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BC05A5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BC05A5">
              <w:rPr>
                <w:rFonts w:cstheme="minorHAnsi"/>
                <w:sz w:val="28"/>
                <w:szCs w:val="28"/>
              </w:rPr>
              <w:t>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9E761D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12/09/2022                      al 17/09/2022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CASTELNUOVO DELLA DAUNIA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BC05A5">
              <w:rPr>
                <w:rFonts w:cstheme="minorHAnsi"/>
                <w:sz w:val="28"/>
                <w:szCs w:val="28"/>
              </w:rPr>
              <w:t>19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BC05A5">
              <w:rPr>
                <w:rFonts w:cstheme="minorHAnsi"/>
                <w:sz w:val="28"/>
                <w:szCs w:val="28"/>
              </w:rPr>
              <w:t>24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9E761D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19/09/2022                      al 24/09/2022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CHIEUTI – MARINA DI CHIEUTI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3B01C6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</w:t>
            </w:r>
            <w:r w:rsidR="00BC05A5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BC05A5">
              <w:rPr>
                <w:rFonts w:cstheme="minorHAnsi"/>
                <w:sz w:val="28"/>
                <w:szCs w:val="28"/>
              </w:rPr>
              <w:t>02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C05A5" w:rsidRPr="00A13A07" w:rsidTr="009E761D">
        <w:tc>
          <w:tcPr>
            <w:tcW w:w="3823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C05A5" w:rsidRPr="00A13A07" w:rsidRDefault="00BC05A5" w:rsidP="00BC05A5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27/06/2022                      al 02/07/2022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ISCHITELLA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BC05A5">
              <w:rPr>
                <w:rFonts w:cstheme="minorHAnsi"/>
                <w:sz w:val="28"/>
                <w:szCs w:val="28"/>
              </w:rPr>
              <w:t>15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C05A5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C05A5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7052A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15/09/2022                      al 24/09/2022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ISOLE TREMITI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09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213A93"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213A93">
              <w:rPr>
                <w:rFonts w:cstheme="minorHAnsi"/>
                <w:sz w:val="28"/>
                <w:szCs w:val="28"/>
              </w:rPr>
              <w:t>13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213A93"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09/05/2022                      al 13/05/2022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213A93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LESINA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7052AE">
              <w:rPr>
                <w:rFonts w:cstheme="minorHAnsi"/>
                <w:sz w:val="28"/>
                <w:szCs w:val="28"/>
              </w:rPr>
              <w:t>27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7052AE">
              <w:rPr>
                <w:rFonts w:cstheme="minorHAnsi"/>
                <w:sz w:val="28"/>
                <w:szCs w:val="28"/>
              </w:rPr>
              <w:t>05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27/04/2022                      al 05/05/2022</w:t>
            </w:r>
          </w:p>
        </w:tc>
      </w:tr>
    </w:tbl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PESCHCI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7052AE">
              <w:rPr>
                <w:rFonts w:cstheme="minorHAnsi"/>
                <w:sz w:val="28"/>
                <w:szCs w:val="28"/>
              </w:rPr>
              <w:t>13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 w:rsidR="007052A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7052AE">
              <w:rPr>
                <w:rFonts w:cstheme="minorHAnsi"/>
                <w:sz w:val="28"/>
                <w:szCs w:val="28"/>
              </w:rPr>
              <w:t>30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 w:rsidR="007052A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13/12/2022                      al 30/12/2022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PIETRAMONTECORVINO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7052AE">
              <w:rPr>
                <w:rFonts w:cstheme="minorHAnsi"/>
                <w:sz w:val="28"/>
                <w:szCs w:val="28"/>
              </w:rPr>
              <w:t>26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9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7052AE">
              <w:rPr>
                <w:rFonts w:cstheme="minorHAnsi"/>
                <w:sz w:val="28"/>
                <w:szCs w:val="28"/>
              </w:rPr>
              <w:t>01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 w:rsidR="007052AE">
              <w:rPr>
                <w:rFonts w:cstheme="minorHAnsi"/>
                <w:sz w:val="28"/>
                <w:szCs w:val="28"/>
              </w:rPr>
              <w:t>10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26/09/2022                      al 01/10/2022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POGGIO IMPERIALE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 w:rsidR="00A8639D">
              <w:rPr>
                <w:rFonts w:cstheme="minorHAnsi"/>
                <w:sz w:val="28"/>
                <w:szCs w:val="28"/>
              </w:rPr>
              <w:t>0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15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10/10/2022                      al 15/10/2022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RODI GARGANICO – LIDO DEL SOLE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 w:rsidR="007052AE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7052AE">
              <w:rPr>
                <w:rFonts w:cstheme="minorHAnsi"/>
                <w:sz w:val="28"/>
                <w:szCs w:val="28"/>
              </w:rPr>
              <w:t>27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4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11/04/2022                      al 27/04/2022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 NICANDRO GARGANICO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16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05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052AE" w:rsidRPr="00A13A07" w:rsidTr="009E761D">
        <w:tc>
          <w:tcPr>
            <w:tcW w:w="3823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7052AE" w:rsidRPr="00A13A07" w:rsidRDefault="007052AE" w:rsidP="007052A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16/05/2022                      al 28/05/2022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7052AE" w:rsidRDefault="007052AE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7052AE" w:rsidRDefault="007052AE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8639D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SAN PAOLO DI CIVITATE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8639D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7052AE">
              <w:rPr>
                <w:rFonts w:cstheme="minorHAnsi"/>
                <w:sz w:val="28"/>
                <w:szCs w:val="28"/>
              </w:rPr>
              <w:t>18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7052AE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7052A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2</w:t>
            </w:r>
            <w:r w:rsidR="00FA26C8">
              <w:rPr>
                <w:rFonts w:cstheme="minorHAnsi"/>
                <w:sz w:val="28"/>
                <w:szCs w:val="28"/>
              </w:rPr>
              <w:t>3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FA26C8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A26C8" w:rsidRPr="00A13A07" w:rsidTr="009E761D">
        <w:tc>
          <w:tcPr>
            <w:tcW w:w="3823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18/07/2022                      al 23/07/2022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TORREMAGGIORE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FA26C8">
              <w:rPr>
                <w:rFonts w:cstheme="minorHAnsi"/>
                <w:sz w:val="28"/>
                <w:szCs w:val="28"/>
              </w:rPr>
              <w:t>22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A26C8" w:rsidRPr="00A13A07" w:rsidTr="009E761D">
        <w:tc>
          <w:tcPr>
            <w:tcW w:w="3823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06/06/2022                      al 22/06/2022</w:t>
            </w:r>
          </w:p>
        </w:tc>
      </w:tr>
    </w:tbl>
    <w:p w:rsidR="003C276F" w:rsidRDefault="003C276F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C276F" w:rsidRDefault="003C276F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VICO DEL GARGANO – SAN MENAIO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FA26C8">
              <w:rPr>
                <w:rFonts w:cstheme="minorHAnsi"/>
                <w:sz w:val="28"/>
                <w:szCs w:val="28"/>
              </w:rPr>
              <w:t>07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 w:rsidR="00FA26C8">
              <w:rPr>
                <w:rFonts w:cstheme="minorHAnsi"/>
                <w:sz w:val="28"/>
                <w:szCs w:val="28"/>
              </w:rPr>
              <w:t>10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FA26C8">
              <w:rPr>
                <w:rFonts w:cstheme="minorHAnsi"/>
                <w:sz w:val="28"/>
                <w:szCs w:val="28"/>
              </w:rPr>
              <w:t>26</w:t>
            </w:r>
            <w:r w:rsidR="003B01C6">
              <w:rPr>
                <w:rFonts w:cstheme="minorHAnsi"/>
                <w:sz w:val="28"/>
                <w:szCs w:val="28"/>
              </w:rPr>
              <w:t>/</w:t>
            </w:r>
            <w:r w:rsidR="00FA26C8">
              <w:rPr>
                <w:rFonts w:cstheme="minorHAnsi"/>
                <w:sz w:val="28"/>
                <w:szCs w:val="28"/>
              </w:rPr>
              <w:t>11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A26C8" w:rsidRPr="00A13A07" w:rsidTr="009E761D">
        <w:tc>
          <w:tcPr>
            <w:tcW w:w="3823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07/10/2022                      al 26/11/2022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1D2B48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VIESTE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1D2B4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FA26C8">
              <w:rPr>
                <w:rFonts w:cstheme="minorHAnsi"/>
                <w:sz w:val="28"/>
                <w:szCs w:val="28"/>
              </w:rPr>
              <w:t>25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FA26C8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FA26C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A26C8" w:rsidRPr="00A13A07" w:rsidTr="009E761D">
        <w:tc>
          <w:tcPr>
            <w:tcW w:w="3823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FA26C8" w:rsidRPr="00A13A07" w:rsidRDefault="00FA26C8" w:rsidP="00FA26C8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06/06/2022                      al 25/06/2022</w:t>
            </w:r>
          </w:p>
        </w:tc>
      </w:tr>
    </w:tbl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667249" w:rsidRPr="004E5273" w:rsidRDefault="00667249" w:rsidP="00667249">
      <w:pPr>
        <w:widowControl w:val="0"/>
        <w:ind w:right="1036"/>
        <w:jc w:val="right"/>
        <w:rPr>
          <w:rFonts w:cstheme="minorHAnsi"/>
          <w:sz w:val="22"/>
          <w:szCs w:val="22"/>
        </w:rPr>
      </w:pPr>
    </w:p>
    <w:sectPr w:rsidR="00667249" w:rsidRPr="004E5273" w:rsidSect="00C81829">
      <w:headerReference w:type="default" r:id="rId7"/>
      <w:headerReference w:type="first" r:id="rId8"/>
      <w:footerReference w:type="first" r:id="rId9"/>
      <w:pgSz w:w="11900" w:h="16840"/>
      <w:pgMar w:top="3261" w:right="871" w:bottom="1418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5F" w:rsidRDefault="00075A5F" w:rsidP="00B8411D">
      <w:r>
        <w:separator/>
      </w:r>
    </w:p>
  </w:endnote>
  <w:endnote w:type="continuationSeparator" w:id="0">
    <w:p w:rsidR="00075A5F" w:rsidRDefault="00075A5F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5F" w:rsidRDefault="00075A5F" w:rsidP="00B8411D">
      <w:r>
        <w:separator/>
      </w:r>
    </w:p>
  </w:footnote>
  <w:footnote w:type="continuationSeparator" w:id="0">
    <w:p w:rsidR="00075A5F" w:rsidRDefault="00075A5F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655"/>
    <w:multiLevelType w:val="hybridMultilevel"/>
    <w:tmpl w:val="73BC4DF0"/>
    <w:lvl w:ilvl="0" w:tplc="7220C9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7F2"/>
    <w:multiLevelType w:val="hybridMultilevel"/>
    <w:tmpl w:val="A848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BF0"/>
    <w:multiLevelType w:val="hybridMultilevel"/>
    <w:tmpl w:val="E3BAF5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A74"/>
    <w:multiLevelType w:val="hybridMultilevel"/>
    <w:tmpl w:val="7690180E"/>
    <w:lvl w:ilvl="0" w:tplc="AAAC28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98F"/>
    <w:multiLevelType w:val="hybridMultilevel"/>
    <w:tmpl w:val="6884E838"/>
    <w:lvl w:ilvl="0" w:tplc="D8FCC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F5"/>
    <w:multiLevelType w:val="hybridMultilevel"/>
    <w:tmpl w:val="25605972"/>
    <w:lvl w:ilvl="0" w:tplc="3724F2F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121297"/>
    <w:multiLevelType w:val="hybridMultilevel"/>
    <w:tmpl w:val="9B825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00C18"/>
    <w:rsid w:val="00005099"/>
    <w:rsid w:val="00007AEE"/>
    <w:rsid w:val="000106F5"/>
    <w:rsid w:val="00015017"/>
    <w:rsid w:val="00033A06"/>
    <w:rsid w:val="00035B99"/>
    <w:rsid w:val="00040D6B"/>
    <w:rsid w:val="0005421E"/>
    <w:rsid w:val="00056C89"/>
    <w:rsid w:val="00071558"/>
    <w:rsid w:val="00075A5F"/>
    <w:rsid w:val="00085D51"/>
    <w:rsid w:val="000A42D4"/>
    <w:rsid w:val="000B25E6"/>
    <w:rsid w:val="000B7014"/>
    <w:rsid w:val="000D04E7"/>
    <w:rsid w:val="000F230B"/>
    <w:rsid w:val="00105EBC"/>
    <w:rsid w:val="00121CAF"/>
    <w:rsid w:val="001220BA"/>
    <w:rsid w:val="00123205"/>
    <w:rsid w:val="001305CA"/>
    <w:rsid w:val="001366CC"/>
    <w:rsid w:val="00146668"/>
    <w:rsid w:val="00153806"/>
    <w:rsid w:val="00170F9D"/>
    <w:rsid w:val="00190608"/>
    <w:rsid w:val="001A04D4"/>
    <w:rsid w:val="001A154F"/>
    <w:rsid w:val="001A7E7D"/>
    <w:rsid w:val="001C3CD1"/>
    <w:rsid w:val="001D2B48"/>
    <w:rsid w:val="001E3960"/>
    <w:rsid w:val="00213A93"/>
    <w:rsid w:val="00220234"/>
    <w:rsid w:val="002559E8"/>
    <w:rsid w:val="0026426D"/>
    <w:rsid w:val="00273B29"/>
    <w:rsid w:val="0028004C"/>
    <w:rsid w:val="00287908"/>
    <w:rsid w:val="00293A86"/>
    <w:rsid w:val="0029623B"/>
    <w:rsid w:val="002A0AD3"/>
    <w:rsid w:val="002C5BDA"/>
    <w:rsid w:val="003204C0"/>
    <w:rsid w:val="00335FC5"/>
    <w:rsid w:val="00383084"/>
    <w:rsid w:val="00386CA4"/>
    <w:rsid w:val="003A2B9E"/>
    <w:rsid w:val="003A6806"/>
    <w:rsid w:val="003B01C6"/>
    <w:rsid w:val="003C276F"/>
    <w:rsid w:val="003E3B32"/>
    <w:rsid w:val="003E5033"/>
    <w:rsid w:val="00430BF8"/>
    <w:rsid w:val="004435CF"/>
    <w:rsid w:val="0045352D"/>
    <w:rsid w:val="00475551"/>
    <w:rsid w:val="004757BE"/>
    <w:rsid w:val="0048043B"/>
    <w:rsid w:val="0048461A"/>
    <w:rsid w:val="004862F5"/>
    <w:rsid w:val="004879BC"/>
    <w:rsid w:val="004A0B88"/>
    <w:rsid w:val="004B3741"/>
    <w:rsid w:val="004D2083"/>
    <w:rsid w:val="004D52C6"/>
    <w:rsid w:val="004E5273"/>
    <w:rsid w:val="00500E02"/>
    <w:rsid w:val="00511873"/>
    <w:rsid w:val="0053064B"/>
    <w:rsid w:val="00533730"/>
    <w:rsid w:val="00535AC9"/>
    <w:rsid w:val="005402EC"/>
    <w:rsid w:val="005548B7"/>
    <w:rsid w:val="00563C0B"/>
    <w:rsid w:val="00563FFC"/>
    <w:rsid w:val="00577F00"/>
    <w:rsid w:val="00585B29"/>
    <w:rsid w:val="005B5AE1"/>
    <w:rsid w:val="005D4506"/>
    <w:rsid w:val="00611373"/>
    <w:rsid w:val="00620452"/>
    <w:rsid w:val="00622680"/>
    <w:rsid w:val="00627425"/>
    <w:rsid w:val="006428C4"/>
    <w:rsid w:val="00647849"/>
    <w:rsid w:val="006537D2"/>
    <w:rsid w:val="006629B6"/>
    <w:rsid w:val="00667249"/>
    <w:rsid w:val="00690226"/>
    <w:rsid w:val="006A6280"/>
    <w:rsid w:val="006B75C7"/>
    <w:rsid w:val="006F3659"/>
    <w:rsid w:val="0070192B"/>
    <w:rsid w:val="0070242E"/>
    <w:rsid w:val="007052AE"/>
    <w:rsid w:val="00727B98"/>
    <w:rsid w:val="00731E11"/>
    <w:rsid w:val="00737D69"/>
    <w:rsid w:val="00752DCF"/>
    <w:rsid w:val="00757F22"/>
    <w:rsid w:val="00775B0C"/>
    <w:rsid w:val="007821C8"/>
    <w:rsid w:val="007C25F9"/>
    <w:rsid w:val="007D764C"/>
    <w:rsid w:val="007F1838"/>
    <w:rsid w:val="00802789"/>
    <w:rsid w:val="008262FB"/>
    <w:rsid w:val="0083309D"/>
    <w:rsid w:val="008444A2"/>
    <w:rsid w:val="00872865"/>
    <w:rsid w:val="00881C57"/>
    <w:rsid w:val="00892847"/>
    <w:rsid w:val="008A4D58"/>
    <w:rsid w:val="008B0F12"/>
    <w:rsid w:val="008D0B24"/>
    <w:rsid w:val="008D5D1D"/>
    <w:rsid w:val="00910507"/>
    <w:rsid w:val="009252CD"/>
    <w:rsid w:val="00926C51"/>
    <w:rsid w:val="00943AC9"/>
    <w:rsid w:val="00951F6C"/>
    <w:rsid w:val="009852F0"/>
    <w:rsid w:val="00992723"/>
    <w:rsid w:val="00992B1B"/>
    <w:rsid w:val="009C12C2"/>
    <w:rsid w:val="009E52A6"/>
    <w:rsid w:val="009F1379"/>
    <w:rsid w:val="009F6EC8"/>
    <w:rsid w:val="00A02193"/>
    <w:rsid w:val="00A13A07"/>
    <w:rsid w:val="00A17A5D"/>
    <w:rsid w:val="00A31369"/>
    <w:rsid w:val="00A407F6"/>
    <w:rsid w:val="00A46312"/>
    <w:rsid w:val="00A70AFC"/>
    <w:rsid w:val="00A8639D"/>
    <w:rsid w:val="00A94B6A"/>
    <w:rsid w:val="00AB2824"/>
    <w:rsid w:val="00AE0510"/>
    <w:rsid w:val="00AE5225"/>
    <w:rsid w:val="00AE78F1"/>
    <w:rsid w:val="00B06869"/>
    <w:rsid w:val="00B353F2"/>
    <w:rsid w:val="00B60969"/>
    <w:rsid w:val="00B6731B"/>
    <w:rsid w:val="00B8411D"/>
    <w:rsid w:val="00B93DFE"/>
    <w:rsid w:val="00BB5E6E"/>
    <w:rsid w:val="00BC01A7"/>
    <w:rsid w:val="00BC05A5"/>
    <w:rsid w:val="00BC1FD1"/>
    <w:rsid w:val="00BC6549"/>
    <w:rsid w:val="00BE4B5E"/>
    <w:rsid w:val="00C1796C"/>
    <w:rsid w:val="00C27D31"/>
    <w:rsid w:val="00C315C6"/>
    <w:rsid w:val="00C81829"/>
    <w:rsid w:val="00C960F7"/>
    <w:rsid w:val="00CF76DB"/>
    <w:rsid w:val="00D024AA"/>
    <w:rsid w:val="00D07C64"/>
    <w:rsid w:val="00D24E96"/>
    <w:rsid w:val="00D86F67"/>
    <w:rsid w:val="00DB0633"/>
    <w:rsid w:val="00DE3550"/>
    <w:rsid w:val="00DE57E1"/>
    <w:rsid w:val="00E004DE"/>
    <w:rsid w:val="00E108D4"/>
    <w:rsid w:val="00E214D1"/>
    <w:rsid w:val="00E23047"/>
    <w:rsid w:val="00E43897"/>
    <w:rsid w:val="00E522B6"/>
    <w:rsid w:val="00E665CA"/>
    <w:rsid w:val="00E71975"/>
    <w:rsid w:val="00E75FAA"/>
    <w:rsid w:val="00E85F21"/>
    <w:rsid w:val="00E8693A"/>
    <w:rsid w:val="00E90A59"/>
    <w:rsid w:val="00EE68B5"/>
    <w:rsid w:val="00EF6FD3"/>
    <w:rsid w:val="00F001B0"/>
    <w:rsid w:val="00F10355"/>
    <w:rsid w:val="00F12CFE"/>
    <w:rsid w:val="00F16081"/>
    <w:rsid w:val="00F33D1F"/>
    <w:rsid w:val="00F43EEB"/>
    <w:rsid w:val="00F628AB"/>
    <w:rsid w:val="00F7020B"/>
    <w:rsid w:val="00F85A20"/>
    <w:rsid w:val="00F95542"/>
    <w:rsid w:val="00FA26C8"/>
    <w:rsid w:val="00FA3977"/>
    <w:rsid w:val="00FB213B"/>
    <w:rsid w:val="00FC7E56"/>
    <w:rsid w:val="00FD3DEE"/>
    <w:rsid w:val="00FE690B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B02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Nessunaspaziatura">
    <w:name w:val="No Spacing"/>
    <w:uiPriority w:val="1"/>
    <w:qFormat/>
    <w:rsid w:val="00690226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9022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11873"/>
    <w:pPr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187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1187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2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Parisi Giuseppe</cp:lastModifiedBy>
  <cp:revision>2</cp:revision>
  <cp:lastPrinted>2023-02-08T15:18:00Z</cp:lastPrinted>
  <dcterms:created xsi:type="dcterms:W3CDTF">2023-04-13T12:21:00Z</dcterms:created>
  <dcterms:modified xsi:type="dcterms:W3CDTF">2023-04-13T12:21:00Z</dcterms:modified>
</cp:coreProperties>
</file>